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ECE6" w14:textId="49F2DB13" w:rsidR="00925F86" w:rsidRPr="00925F86" w:rsidRDefault="00925F86">
      <w:pPr>
        <w:rPr>
          <w:rFonts w:ascii="Verdana" w:hAnsi="Verdana"/>
          <w:b/>
          <w:bCs/>
          <w:sz w:val="24"/>
          <w:szCs w:val="24"/>
        </w:rPr>
      </w:pPr>
      <w:r w:rsidRPr="00925F86">
        <w:rPr>
          <w:rFonts w:ascii="Verdana" w:hAnsi="Verdana"/>
          <w:b/>
          <w:bCs/>
          <w:sz w:val="24"/>
          <w:szCs w:val="24"/>
        </w:rPr>
        <w:t>SCELTA AZIENDA P.C.T.O.</w:t>
      </w:r>
    </w:p>
    <w:p w14:paraId="65E2A7C1" w14:textId="77777777" w:rsidR="00925F86" w:rsidRDefault="00925F86">
      <w:pPr>
        <w:rPr>
          <w:rFonts w:ascii="Verdana" w:hAnsi="Verdana"/>
          <w:b/>
          <w:bCs/>
        </w:rPr>
      </w:pPr>
    </w:p>
    <w:p w14:paraId="70BE0C44" w14:textId="042A4D43" w:rsidR="006163AF" w:rsidRPr="00925F86" w:rsidRDefault="006163AF">
      <w:pPr>
        <w:rPr>
          <w:rFonts w:ascii="Verdana" w:hAnsi="Verdana"/>
          <w:b/>
          <w:bCs/>
        </w:rPr>
      </w:pPr>
      <w:r w:rsidRPr="00925F86">
        <w:rPr>
          <w:rFonts w:ascii="Verdana" w:hAnsi="Verdana"/>
          <w:b/>
          <w:bCs/>
        </w:rPr>
        <w:t>DATI ALUNNO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72167" w14:paraId="65CB7C03" w14:textId="77777777" w:rsidTr="00172167">
        <w:trPr>
          <w:trHeight w:val="340"/>
        </w:trPr>
        <w:tc>
          <w:tcPr>
            <w:tcW w:w="3256" w:type="dxa"/>
            <w:vAlign w:val="center"/>
          </w:tcPr>
          <w:p w14:paraId="0DE29015" w14:textId="677623FA" w:rsidR="00172167" w:rsidRDefault="00172167" w:rsidP="0017216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6372" w:type="dxa"/>
            <w:vAlign w:val="center"/>
          </w:tcPr>
          <w:p w14:paraId="47BE2CDA" w14:textId="77777777" w:rsid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2167" w14:paraId="1C4429D1" w14:textId="77777777" w:rsidTr="00172167">
        <w:trPr>
          <w:trHeight w:val="340"/>
        </w:trPr>
        <w:tc>
          <w:tcPr>
            <w:tcW w:w="3256" w:type="dxa"/>
            <w:vAlign w:val="center"/>
          </w:tcPr>
          <w:p w14:paraId="3985F582" w14:textId="52044C29" w:rsidR="00172167" w:rsidRDefault="00172167" w:rsidP="0017216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Classe</w:t>
            </w:r>
          </w:p>
        </w:tc>
        <w:tc>
          <w:tcPr>
            <w:tcW w:w="6372" w:type="dxa"/>
            <w:vAlign w:val="center"/>
          </w:tcPr>
          <w:p w14:paraId="63284DF9" w14:textId="77777777" w:rsid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2167" w14:paraId="65A88DB9" w14:textId="77777777" w:rsidTr="00172167">
        <w:trPr>
          <w:trHeight w:val="340"/>
        </w:trPr>
        <w:tc>
          <w:tcPr>
            <w:tcW w:w="3256" w:type="dxa"/>
            <w:vAlign w:val="center"/>
          </w:tcPr>
          <w:p w14:paraId="7E050107" w14:textId="238ECBF4" w:rsidR="00172167" w:rsidRDefault="00172167" w:rsidP="0017216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Tutor scolastico</w:t>
            </w:r>
          </w:p>
        </w:tc>
        <w:tc>
          <w:tcPr>
            <w:tcW w:w="6372" w:type="dxa"/>
            <w:vAlign w:val="center"/>
          </w:tcPr>
          <w:p w14:paraId="21055C09" w14:textId="77777777" w:rsid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A87617" w14:textId="77777777" w:rsidR="006163AF" w:rsidRDefault="006163AF" w:rsidP="0032292D">
      <w:pPr>
        <w:spacing w:after="0"/>
        <w:rPr>
          <w:rFonts w:ascii="Verdana" w:hAnsi="Verdana"/>
          <w:sz w:val="20"/>
          <w:szCs w:val="20"/>
        </w:rPr>
      </w:pPr>
    </w:p>
    <w:p w14:paraId="618B18A3" w14:textId="77777777" w:rsidR="0032292D" w:rsidRDefault="0032292D" w:rsidP="0032292D">
      <w:pPr>
        <w:spacing w:after="0"/>
        <w:rPr>
          <w:rFonts w:ascii="Verdana" w:hAnsi="Verdana"/>
          <w:sz w:val="20"/>
          <w:szCs w:val="20"/>
        </w:rPr>
      </w:pPr>
    </w:p>
    <w:p w14:paraId="7B7513E2" w14:textId="1AA871CA" w:rsidR="00CB78A4" w:rsidRPr="00925F86" w:rsidRDefault="00CB78A4">
      <w:pPr>
        <w:rPr>
          <w:rFonts w:ascii="Verdana" w:hAnsi="Verdana"/>
          <w:b/>
          <w:bCs/>
        </w:rPr>
      </w:pPr>
      <w:r w:rsidRPr="00925F86">
        <w:rPr>
          <w:rFonts w:ascii="Verdana" w:hAnsi="Verdana"/>
          <w:b/>
          <w:bCs/>
        </w:rPr>
        <w:t>DATI SOGGETTO OSPITANTE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72167" w:rsidRPr="00172167" w14:paraId="720AB394" w14:textId="58ECCE53" w:rsidTr="00B016C8">
        <w:trPr>
          <w:trHeight w:val="340"/>
        </w:trPr>
        <w:tc>
          <w:tcPr>
            <w:tcW w:w="3256" w:type="dxa"/>
            <w:vAlign w:val="center"/>
          </w:tcPr>
          <w:p w14:paraId="0455FE55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  <w:r w:rsidRPr="00172167">
              <w:rPr>
                <w:rFonts w:ascii="Verdana" w:hAnsi="Verdana"/>
                <w:sz w:val="20"/>
                <w:szCs w:val="20"/>
              </w:rPr>
              <w:t>Denominazione</w:t>
            </w:r>
          </w:p>
        </w:tc>
        <w:tc>
          <w:tcPr>
            <w:tcW w:w="6372" w:type="dxa"/>
            <w:vAlign w:val="center"/>
          </w:tcPr>
          <w:p w14:paraId="0FB42397" w14:textId="77777777" w:rsidR="00172167" w:rsidRPr="00172167" w:rsidRDefault="00172167" w:rsidP="00B016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2167" w:rsidRPr="00172167" w14:paraId="2D969B72" w14:textId="0CC61EBE" w:rsidTr="00B016C8">
        <w:trPr>
          <w:trHeight w:val="340"/>
        </w:trPr>
        <w:tc>
          <w:tcPr>
            <w:tcW w:w="3256" w:type="dxa"/>
            <w:vAlign w:val="center"/>
          </w:tcPr>
          <w:p w14:paraId="1F983785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  <w:r w:rsidRPr="00172167">
              <w:rPr>
                <w:rFonts w:ascii="Verdana" w:hAnsi="Verdana"/>
                <w:sz w:val="20"/>
                <w:szCs w:val="20"/>
              </w:rPr>
              <w:t>Codice fiscale/P.IVA</w:t>
            </w:r>
          </w:p>
        </w:tc>
        <w:tc>
          <w:tcPr>
            <w:tcW w:w="6372" w:type="dxa"/>
            <w:vAlign w:val="center"/>
          </w:tcPr>
          <w:p w14:paraId="27960C0F" w14:textId="77777777" w:rsidR="00172167" w:rsidRPr="00172167" w:rsidRDefault="00172167" w:rsidP="00B016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6C8" w:rsidRPr="00172167" w14:paraId="03ADCE7C" w14:textId="77777777" w:rsidTr="00172167">
        <w:trPr>
          <w:trHeight w:val="340"/>
        </w:trPr>
        <w:tc>
          <w:tcPr>
            <w:tcW w:w="3256" w:type="dxa"/>
            <w:vAlign w:val="center"/>
          </w:tcPr>
          <w:p w14:paraId="56163B81" w14:textId="756F32B7" w:rsidR="00B016C8" w:rsidRPr="00B016C8" w:rsidRDefault="00B016C8" w:rsidP="0032292D">
            <w:pPr>
              <w:spacing w:after="20"/>
              <w:rPr>
                <w:rFonts w:ascii="Verdana" w:hAnsi="Verdana"/>
                <w:sz w:val="20"/>
                <w:szCs w:val="20"/>
                <w:u w:val="single"/>
              </w:rPr>
            </w:pPr>
            <w:r w:rsidRPr="00B016C8">
              <w:rPr>
                <w:rFonts w:ascii="Verdana" w:hAnsi="Verdana"/>
                <w:sz w:val="20"/>
                <w:szCs w:val="20"/>
                <w:u w:val="single"/>
              </w:rPr>
              <w:t>Sede legale</w:t>
            </w:r>
          </w:p>
          <w:p w14:paraId="00B5BEDE" w14:textId="77777777" w:rsidR="00B016C8" w:rsidRDefault="00B016C8" w:rsidP="0032292D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e n. civico</w:t>
            </w:r>
          </w:p>
          <w:p w14:paraId="6BA27BF2" w14:textId="5767ECD1" w:rsidR="00B016C8" w:rsidRPr="00172167" w:rsidRDefault="00B016C8" w:rsidP="0032292D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CAP, Comune, Provincia</w:t>
            </w:r>
          </w:p>
        </w:tc>
        <w:tc>
          <w:tcPr>
            <w:tcW w:w="6372" w:type="dxa"/>
          </w:tcPr>
          <w:p w14:paraId="3A047863" w14:textId="77777777" w:rsidR="00B016C8" w:rsidRDefault="00B016C8" w:rsidP="0032292D">
            <w:pPr>
              <w:spacing w:after="20"/>
              <w:rPr>
                <w:rFonts w:ascii="Verdana" w:hAnsi="Verdana"/>
                <w:sz w:val="20"/>
                <w:szCs w:val="20"/>
              </w:rPr>
            </w:pPr>
          </w:p>
          <w:p w14:paraId="5379D359" w14:textId="7ED304DC" w:rsidR="00B016C8" w:rsidRPr="00172167" w:rsidRDefault="00B016C8" w:rsidP="0032292D">
            <w:pPr>
              <w:spacing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172167" w:rsidRPr="00172167" w14:paraId="00F0D8CA" w14:textId="7E6CA6A9" w:rsidTr="00172167">
        <w:trPr>
          <w:trHeight w:val="340"/>
        </w:trPr>
        <w:tc>
          <w:tcPr>
            <w:tcW w:w="3256" w:type="dxa"/>
            <w:vAlign w:val="center"/>
          </w:tcPr>
          <w:p w14:paraId="2477FC8A" w14:textId="77777777" w:rsidR="00172167" w:rsidRPr="00B016C8" w:rsidRDefault="00172167" w:rsidP="0032292D">
            <w:pPr>
              <w:spacing w:before="20" w:after="20"/>
              <w:rPr>
                <w:rFonts w:ascii="Verdana" w:hAnsi="Verdana"/>
                <w:sz w:val="20"/>
                <w:szCs w:val="20"/>
                <w:u w:val="single"/>
              </w:rPr>
            </w:pPr>
            <w:r w:rsidRPr="00B016C8">
              <w:rPr>
                <w:rFonts w:ascii="Verdana" w:hAnsi="Verdana"/>
                <w:sz w:val="20"/>
                <w:szCs w:val="20"/>
                <w:u w:val="single"/>
              </w:rPr>
              <w:t>Sede operativa</w:t>
            </w:r>
          </w:p>
          <w:p w14:paraId="68903FEA" w14:textId="5525DBA2" w:rsidR="00172167" w:rsidRPr="00172167" w:rsidRDefault="00172167" w:rsidP="0032292D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(se differente da </w:t>
            </w:r>
            <w:r w:rsidR="00B016C8">
              <w:rPr>
                <w:rFonts w:ascii="Verdana" w:hAnsi="Verdana"/>
                <w:sz w:val="20"/>
                <w:szCs w:val="20"/>
              </w:rPr>
              <w:t>sede</w:t>
            </w:r>
            <w:r>
              <w:rPr>
                <w:rFonts w:ascii="Verdana" w:hAnsi="Verdana"/>
                <w:sz w:val="20"/>
                <w:szCs w:val="20"/>
              </w:rPr>
              <w:t xml:space="preserve"> legale)</w:t>
            </w:r>
          </w:p>
        </w:tc>
        <w:tc>
          <w:tcPr>
            <w:tcW w:w="6372" w:type="dxa"/>
          </w:tcPr>
          <w:p w14:paraId="754961F6" w14:textId="77777777" w:rsidR="00172167" w:rsidRDefault="00172167" w:rsidP="0032292D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14:paraId="29428F9E" w14:textId="77777777" w:rsidR="0032292D" w:rsidRPr="00172167" w:rsidRDefault="0032292D" w:rsidP="0032292D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08" w:rsidRPr="00172167" w14:paraId="2F27650B" w14:textId="77777777" w:rsidTr="00172167">
        <w:trPr>
          <w:trHeight w:val="340"/>
        </w:trPr>
        <w:tc>
          <w:tcPr>
            <w:tcW w:w="3256" w:type="dxa"/>
            <w:vAlign w:val="center"/>
          </w:tcPr>
          <w:p w14:paraId="7D728A3A" w14:textId="673547AB" w:rsidR="00351608" w:rsidRPr="00B016C8" w:rsidRDefault="00351608" w:rsidP="00351608">
            <w:pPr>
              <w:spacing w:before="20" w:after="20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Indirizzo email</w:t>
            </w:r>
          </w:p>
        </w:tc>
        <w:tc>
          <w:tcPr>
            <w:tcW w:w="6372" w:type="dxa"/>
          </w:tcPr>
          <w:p w14:paraId="2E2DD3E9" w14:textId="77777777" w:rsidR="00351608" w:rsidRDefault="00351608" w:rsidP="00351608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08" w:rsidRPr="00172167" w14:paraId="2936816A" w14:textId="77777777" w:rsidTr="00172167">
        <w:trPr>
          <w:trHeight w:val="340"/>
        </w:trPr>
        <w:tc>
          <w:tcPr>
            <w:tcW w:w="3256" w:type="dxa"/>
            <w:vAlign w:val="center"/>
          </w:tcPr>
          <w:p w14:paraId="1407933C" w14:textId="020B6BA1" w:rsidR="00351608" w:rsidRPr="00B016C8" w:rsidRDefault="00351608" w:rsidP="00351608">
            <w:pPr>
              <w:spacing w:before="20" w:after="20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Recapito telefonico</w:t>
            </w:r>
          </w:p>
        </w:tc>
        <w:tc>
          <w:tcPr>
            <w:tcW w:w="6372" w:type="dxa"/>
          </w:tcPr>
          <w:p w14:paraId="01A81B93" w14:textId="77777777" w:rsidR="00351608" w:rsidRDefault="00351608" w:rsidP="00351608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08" w:rsidRPr="00172167" w14:paraId="43524E83" w14:textId="77777777" w:rsidTr="00172167">
        <w:trPr>
          <w:trHeight w:val="340"/>
        </w:trPr>
        <w:tc>
          <w:tcPr>
            <w:tcW w:w="3256" w:type="dxa"/>
            <w:vAlign w:val="center"/>
          </w:tcPr>
          <w:p w14:paraId="2938CD4B" w14:textId="0B2CA04F" w:rsidR="00351608" w:rsidRPr="00B016C8" w:rsidRDefault="00351608" w:rsidP="00351608">
            <w:pPr>
              <w:spacing w:before="20" w:after="20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Codice Ateco</w:t>
            </w:r>
          </w:p>
        </w:tc>
        <w:tc>
          <w:tcPr>
            <w:tcW w:w="6372" w:type="dxa"/>
          </w:tcPr>
          <w:p w14:paraId="03287D0F" w14:textId="77777777" w:rsidR="00351608" w:rsidRDefault="00351608" w:rsidP="00351608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08" w:rsidRPr="00172167" w14:paraId="10EEC54B" w14:textId="798C5B5D" w:rsidTr="00172167">
        <w:trPr>
          <w:trHeight w:val="340"/>
        </w:trPr>
        <w:tc>
          <w:tcPr>
            <w:tcW w:w="3256" w:type="dxa"/>
            <w:vAlign w:val="center"/>
          </w:tcPr>
          <w:p w14:paraId="0AE0DD24" w14:textId="77777777" w:rsidR="00351608" w:rsidRDefault="00351608" w:rsidP="00351608">
            <w:pPr>
              <w:spacing w:before="20" w:after="20"/>
              <w:rPr>
                <w:rFonts w:ascii="Verdana" w:hAnsi="Verdana"/>
                <w:sz w:val="20"/>
                <w:szCs w:val="20"/>
                <w:u w:val="single"/>
              </w:rPr>
            </w:pPr>
            <w:r w:rsidRPr="00B016C8">
              <w:rPr>
                <w:rFonts w:ascii="Verdana" w:hAnsi="Verdana"/>
                <w:sz w:val="20"/>
                <w:szCs w:val="20"/>
                <w:u w:val="single"/>
              </w:rPr>
              <w:t>Titolare/responsabile legale</w:t>
            </w:r>
          </w:p>
          <w:p w14:paraId="53D01E06" w14:textId="77777777" w:rsidR="00351608" w:rsidRPr="0032292D" w:rsidRDefault="00351608" w:rsidP="00351608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32292D">
              <w:rPr>
                <w:rFonts w:ascii="Verdana" w:hAnsi="Verdana"/>
                <w:sz w:val="20"/>
                <w:szCs w:val="20"/>
              </w:rPr>
              <w:t>Cognome e nome</w:t>
            </w:r>
          </w:p>
          <w:p w14:paraId="076C727A" w14:textId="77777777" w:rsidR="00351608" w:rsidRPr="0032292D" w:rsidRDefault="00351608" w:rsidP="00351608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32292D">
              <w:rPr>
                <w:rFonts w:ascii="Verdana" w:hAnsi="Verdana"/>
                <w:sz w:val="20"/>
                <w:szCs w:val="20"/>
              </w:rPr>
              <w:t>Data e luogo di nascita</w:t>
            </w:r>
          </w:p>
          <w:p w14:paraId="32B97CA0" w14:textId="60BB0204" w:rsidR="00351608" w:rsidRPr="00B016C8" w:rsidRDefault="00351608" w:rsidP="00351608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32292D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6372" w:type="dxa"/>
          </w:tcPr>
          <w:p w14:paraId="2BDA75D6" w14:textId="77777777" w:rsidR="00351608" w:rsidRDefault="00351608" w:rsidP="00351608">
            <w:pPr>
              <w:rPr>
                <w:rFonts w:ascii="Verdana" w:hAnsi="Verdana"/>
                <w:sz w:val="20"/>
                <w:szCs w:val="20"/>
              </w:rPr>
            </w:pPr>
          </w:p>
          <w:p w14:paraId="274EA107" w14:textId="77777777" w:rsidR="00351608" w:rsidRDefault="00351608" w:rsidP="00351608">
            <w:pPr>
              <w:rPr>
                <w:rFonts w:ascii="Verdana" w:hAnsi="Verdana"/>
                <w:sz w:val="20"/>
                <w:szCs w:val="20"/>
              </w:rPr>
            </w:pPr>
          </w:p>
          <w:p w14:paraId="041FA3BB" w14:textId="77777777" w:rsidR="00351608" w:rsidRDefault="00351608" w:rsidP="00351608">
            <w:pPr>
              <w:rPr>
                <w:rFonts w:ascii="Verdana" w:hAnsi="Verdana"/>
                <w:sz w:val="20"/>
                <w:szCs w:val="20"/>
              </w:rPr>
            </w:pPr>
          </w:p>
          <w:p w14:paraId="1899FD1E" w14:textId="77777777" w:rsidR="00351608" w:rsidRPr="00172167" w:rsidRDefault="00351608" w:rsidP="003516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85B4D5" w14:textId="30C67A1A" w:rsidR="0020597B" w:rsidRDefault="0020597B" w:rsidP="0032292D">
      <w:pPr>
        <w:spacing w:after="0"/>
        <w:rPr>
          <w:rFonts w:ascii="Verdana" w:hAnsi="Verdana"/>
          <w:sz w:val="20"/>
          <w:szCs w:val="20"/>
        </w:rPr>
      </w:pPr>
    </w:p>
    <w:p w14:paraId="4245C7DE" w14:textId="77777777" w:rsidR="0032292D" w:rsidRDefault="0032292D" w:rsidP="0032292D">
      <w:pPr>
        <w:spacing w:after="0"/>
        <w:rPr>
          <w:rFonts w:ascii="Verdana" w:hAnsi="Verdana"/>
          <w:sz w:val="20"/>
          <w:szCs w:val="20"/>
        </w:rPr>
      </w:pPr>
    </w:p>
    <w:p w14:paraId="5D4B9CA1" w14:textId="5668C779" w:rsidR="0032292D" w:rsidRDefault="0032292D" w:rsidP="003229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Natura giuridica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B78A4">
        <w:rPr>
          <w:rFonts w:ascii="Verdana" w:hAnsi="Verdana"/>
          <w:i/>
          <w:iCs/>
          <w:sz w:val="20"/>
          <w:szCs w:val="20"/>
          <w:u w:val="single"/>
        </w:rPr>
        <w:t>Selezionare una voce</w:t>
      </w:r>
    </w:p>
    <w:p w14:paraId="38C4C75F" w14:textId="77777777" w:rsidR="0032292D" w:rsidRPr="00CB78A4" w:rsidRDefault="0032292D" w:rsidP="0032292D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Ente privato</w:t>
      </w:r>
    </w:p>
    <w:p w14:paraId="70215D27" w14:textId="77777777" w:rsidR="0032292D" w:rsidRPr="00CB78A4" w:rsidRDefault="0032292D" w:rsidP="0032292D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Ente pubblica amministrazione</w:t>
      </w:r>
    </w:p>
    <w:p w14:paraId="4AFF929C" w14:textId="77777777" w:rsidR="0032292D" w:rsidRPr="00CB78A4" w:rsidRDefault="0032292D" w:rsidP="0032292D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Ente pubblico U.Or.</w:t>
      </w:r>
    </w:p>
    <w:p w14:paraId="49A844CF" w14:textId="77777777" w:rsidR="0032292D" w:rsidRPr="00CB78A4" w:rsidRDefault="0032292D" w:rsidP="0032292D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Impresa</w:t>
      </w:r>
    </w:p>
    <w:p w14:paraId="5764A6BE" w14:textId="77777777" w:rsidR="0032292D" w:rsidRDefault="0032292D" w:rsidP="0032292D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Professionista</w:t>
      </w:r>
    </w:p>
    <w:p w14:paraId="58B555D5" w14:textId="77777777" w:rsidR="0032292D" w:rsidRPr="00CB78A4" w:rsidRDefault="0032292D" w:rsidP="0032292D">
      <w:pPr>
        <w:pStyle w:val="Paragrafoelenco"/>
        <w:spacing w:after="0"/>
        <w:ind w:left="714"/>
        <w:contextualSpacing w:val="0"/>
        <w:rPr>
          <w:rFonts w:ascii="Verdana" w:hAnsi="Verdana"/>
          <w:sz w:val="20"/>
          <w:szCs w:val="20"/>
        </w:rPr>
      </w:pPr>
    </w:p>
    <w:p w14:paraId="6C76AE03" w14:textId="109244DF" w:rsidR="0032292D" w:rsidRDefault="0032292D" w:rsidP="003229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Grado di rischio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B78A4">
        <w:rPr>
          <w:rFonts w:ascii="Verdana" w:hAnsi="Verdana"/>
          <w:i/>
          <w:iCs/>
          <w:sz w:val="20"/>
          <w:szCs w:val="20"/>
          <w:u w:val="single"/>
        </w:rPr>
        <w:t>Selezionare una voce</w:t>
      </w:r>
    </w:p>
    <w:p w14:paraId="1FFEACD1" w14:textId="77777777" w:rsidR="0032292D" w:rsidRPr="00CB78A4" w:rsidRDefault="0032292D" w:rsidP="0032292D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Alto</w:t>
      </w:r>
    </w:p>
    <w:p w14:paraId="08388DFE" w14:textId="77777777" w:rsidR="0032292D" w:rsidRPr="00CB78A4" w:rsidRDefault="0032292D" w:rsidP="0032292D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Medio</w:t>
      </w:r>
    </w:p>
    <w:p w14:paraId="115020EF" w14:textId="77777777" w:rsidR="0032292D" w:rsidRDefault="0032292D" w:rsidP="0032292D">
      <w:pPr>
        <w:pStyle w:val="Paragrafoelenco"/>
        <w:numPr>
          <w:ilvl w:val="0"/>
          <w:numId w:val="2"/>
        </w:numPr>
        <w:ind w:left="714" w:hanging="357"/>
        <w:contextualSpacing w:val="0"/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Basso</w:t>
      </w:r>
    </w:p>
    <w:p w14:paraId="2794F096" w14:textId="77777777" w:rsidR="0032292D" w:rsidRDefault="0032292D" w:rsidP="0032292D">
      <w:pPr>
        <w:pStyle w:val="Paragrafoelenco"/>
        <w:spacing w:after="0"/>
        <w:ind w:left="714"/>
        <w:rPr>
          <w:rFonts w:ascii="Verdana" w:hAnsi="Verdana"/>
          <w:sz w:val="20"/>
          <w:szCs w:val="20"/>
        </w:rPr>
      </w:pPr>
    </w:p>
    <w:p w14:paraId="6BC28D18" w14:textId="0345D1C4" w:rsidR="00CB78A4" w:rsidRPr="0032292D" w:rsidRDefault="0032292D" w:rsidP="003229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Risorse umane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B78A4">
        <w:rPr>
          <w:rFonts w:ascii="Verdana" w:hAnsi="Verdana"/>
          <w:i/>
          <w:iCs/>
          <w:sz w:val="20"/>
          <w:szCs w:val="20"/>
          <w:u w:val="single"/>
        </w:rPr>
        <w:t>Selezionare una voce</w:t>
      </w:r>
    </w:p>
    <w:p w14:paraId="07331710" w14:textId="22B49144" w:rsidR="00CB78A4" w:rsidRPr="00CB78A4" w:rsidRDefault="00CB78A4" w:rsidP="00CB78A4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Solo titolare</w:t>
      </w:r>
    </w:p>
    <w:p w14:paraId="17EC8DEB" w14:textId="4EEB0A7C" w:rsidR="00CB78A4" w:rsidRDefault="00CB78A4" w:rsidP="00CB78A4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Con dipendenti</w:t>
      </w:r>
      <w:r w:rsidRPr="00CB78A4">
        <w:rPr>
          <w:rFonts w:ascii="Verdana" w:hAnsi="Verdana"/>
          <w:sz w:val="20"/>
          <w:szCs w:val="20"/>
        </w:rPr>
        <w:tab/>
      </w:r>
      <w:r w:rsidRPr="00CB78A4">
        <w:rPr>
          <w:rFonts w:ascii="Verdana" w:hAnsi="Verdana"/>
          <w:sz w:val="20"/>
          <w:szCs w:val="20"/>
        </w:rPr>
        <w:tab/>
      </w:r>
      <w:r w:rsidR="00925F86">
        <w:rPr>
          <w:rFonts w:ascii="Verdana" w:hAnsi="Verdana"/>
          <w:sz w:val="20"/>
          <w:szCs w:val="20"/>
        </w:rPr>
        <w:t xml:space="preserve"> </w:t>
      </w:r>
      <w:r w:rsidRPr="00CB78A4">
        <w:rPr>
          <w:rFonts w:ascii="Verdana" w:hAnsi="Verdana"/>
          <w:sz w:val="20"/>
          <w:szCs w:val="20"/>
        </w:rPr>
        <w:t>N. dipendenti</w:t>
      </w:r>
    </w:p>
    <w:p w14:paraId="38348684" w14:textId="28900030" w:rsidR="00CB78A4" w:rsidRPr="00CB78A4" w:rsidRDefault="00CB78A4" w:rsidP="003229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</w:t>
      </w:r>
      <w:r w:rsidR="0032292D">
        <w:rPr>
          <w:rFonts w:ascii="Verdana" w:hAnsi="Verdana"/>
          <w:sz w:val="20"/>
          <w:szCs w:val="20"/>
        </w:rPr>
        <w:t>ero</w:t>
      </w:r>
      <w:r>
        <w:rPr>
          <w:rFonts w:ascii="Verdana" w:hAnsi="Verdana"/>
          <w:sz w:val="20"/>
          <w:szCs w:val="20"/>
        </w:rPr>
        <w:t xml:space="preserve"> tirocini curriculari in corso di svolgimento</w:t>
      </w:r>
      <w:r w:rsidR="0032292D">
        <w:rPr>
          <w:rFonts w:ascii="Verdana" w:hAnsi="Verdana"/>
          <w:sz w:val="20"/>
          <w:szCs w:val="20"/>
        </w:rPr>
        <w:t xml:space="preserve"> ____</w:t>
      </w:r>
    </w:p>
    <w:p w14:paraId="114E32B9" w14:textId="77777777" w:rsidR="00CB78A4" w:rsidRDefault="00CB78A4">
      <w:pPr>
        <w:rPr>
          <w:rFonts w:ascii="Verdana" w:hAnsi="Verdana"/>
          <w:sz w:val="20"/>
          <w:szCs w:val="20"/>
        </w:rPr>
      </w:pPr>
    </w:p>
    <w:p w14:paraId="3989DB37" w14:textId="10337E5B" w:rsidR="00CB78A4" w:rsidRPr="00925F86" w:rsidRDefault="00CB78A4" w:rsidP="00CB78A4">
      <w:pPr>
        <w:rPr>
          <w:rFonts w:ascii="Verdana" w:hAnsi="Verdana"/>
          <w:b/>
          <w:bCs/>
        </w:rPr>
      </w:pPr>
      <w:r w:rsidRPr="00925F86">
        <w:rPr>
          <w:rFonts w:ascii="Verdana" w:hAnsi="Verdana"/>
          <w:b/>
          <w:bCs/>
        </w:rPr>
        <w:lastRenderedPageBreak/>
        <w:t>DATI TUTOR AZIENDALE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72167" w:rsidRPr="00172167" w14:paraId="4668400B" w14:textId="3F2D953D" w:rsidTr="00172167">
        <w:trPr>
          <w:trHeight w:val="340"/>
        </w:trPr>
        <w:tc>
          <w:tcPr>
            <w:tcW w:w="3256" w:type="dxa"/>
            <w:vAlign w:val="center"/>
          </w:tcPr>
          <w:p w14:paraId="5BBB95A2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  <w:r w:rsidRPr="00172167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6372" w:type="dxa"/>
            <w:vAlign w:val="center"/>
          </w:tcPr>
          <w:p w14:paraId="52C326F1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2167" w:rsidRPr="00172167" w14:paraId="1431B441" w14:textId="23B9C6F7" w:rsidTr="00172167">
        <w:trPr>
          <w:trHeight w:val="340"/>
        </w:trPr>
        <w:tc>
          <w:tcPr>
            <w:tcW w:w="3256" w:type="dxa"/>
            <w:vAlign w:val="center"/>
          </w:tcPr>
          <w:p w14:paraId="286DB7D2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  <w:r w:rsidRPr="00172167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6372" w:type="dxa"/>
            <w:vAlign w:val="center"/>
          </w:tcPr>
          <w:p w14:paraId="2912BC49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2167" w:rsidRPr="00172167" w14:paraId="22ADA516" w14:textId="4ECE0C18" w:rsidTr="00172167">
        <w:trPr>
          <w:trHeight w:val="340"/>
        </w:trPr>
        <w:tc>
          <w:tcPr>
            <w:tcW w:w="3256" w:type="dxa"/>
            <w:vAlign w:val="center"/>
          </w:tcPr>
          <w:p w14:paraId="51DCE798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  <w:r w:rsidRPr="00172167">
              <w:rPr>
                <w:rFonts w:ascii="Verdana" w:hAnsi="Verdana"/>
                <w:sz w:val="20"/>
                <w:szCs w:val="20"/>
              </w:rPr>
              <w:t>Indirizzo email</w:t>
            </w:r>
          </w:p>
        </w:tc>
        <w:tc>
          <w:tcPr>
            <w:tcW w:w="6372" w:type="dxa"/>
            <w:vAlign w:val="center"/>
          </w:tcPr>
          <w:p w14:paraId="51B2CAD0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2167" w:rsidRPr="00172167" w14:paraId="5A8DBF22" w14:textId="531B5C16" w:rsidTr="00172167">
        <w:trPr>
          <w:trHeight w:val="340"/>
        </w:trPr>
        <w:tc>
          <w:tcPr>
            <w:tcW w:w="3256" w:type="dxa"/>
            <w:vAlign w:val="center"/>
          </w:tcPr>
          <w:p w14:paraId="7AA301EC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  <w:r w:rsidRPr="00172167">
              <w:rPr>
                <w:rFonts w:ascii="Verdana" w:hAnsi="Verdana"/>
                <w:sz w:val="20"/>
                <w:szCs w:val="20"/>
              </w:rPr>
              <w:t>Recapito telefonico</w:t>
            </w:r>
          </w:p>
        </w:tc>
        <w:tc>
          <w:tcPr>
            <w:tcW w:w="6372" w:type="dxa"/>
            <w:vAlign w:val="center"/>
          </w:tcPr>
          <w:p w14:paraId="5BA89F9E" w14:textId="77777777" w:rsidR="00172167" w:rsidRPr="00172167" w:rsidRDefault="00172167" w:rsidP="001721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890AE1" w14:paraId="035A3EF2" w14:textId="77777777" w:rsidTr="00890AE1">
        <w:trPr>
          <w:trHeight w:val="340"/>
        </w:trPr>
        <w:tc>
          <w:tcPr>
            <w:tcW w:w="6941" w:type="dxa"/>
            <w:vAlign w:val="center"/>
          </w:tcPr>
          <w:p w14:paraId="0DD8DF3B" w14:textId="77777777" w:rsidR="00890AE1" w:rsidRDefault="00890AE1" w:rsidP="00890A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di tirocinanti affidati ad avvio del presente tirocinio</w:t>
            </w:r>
          </w:p>
        </w:tc>
        <w:tc>
          <w:tcPr>
            <w:tcW w:w="2687" w:type="dxa"/>
            <w:vAlign w:val="center"/>
          </w:tcPr>
          <w:p w14:paraId="53F89ADF" w14:textId="77777777" w:rsidR="00890AE1" w:rsidRDefault="00890AE1" w:rsidP="00890AE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7E387A" w14:textId="77777777" w:rsidR="007C12B3" w:rsidRDefault="007C12B3" w:rsidP="007C12B3">
      <w:pPr>
        <w:rPr>
          <w:rFonts w:ascii="Verdana" w:hAnsi="Verdana"/>
          <w:sz w:val="20"/>
          <w:szCs w:val="20"/>
        </w:rPr>
      </w:pPr>
    </w:p>
    <w:p w14:paraId="614C3432" w14:textId="017586B8" w:rsidR="00CB78A4" w:rsidRDefault="00CB78A4" w:rsidP="00CB78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Inquadramento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B78A4">
        <w:rPr>
          <w:rFonts w:ascii="Verdana" w:hAnsi="Verdana"/>
          <w:i/>
          <w:iCs/>
          <w:sz w:val="20"/>
          <w:szCs w:val="20"/>
          <w:u w:val="single"/>
        </w:rPr>
        <w:t>Selezionare una voce</w:t>
      </w:r>
    </w:p>
    <w:p w14:paraId="41C4A6DC" w14:textId="09F9007A" w:rsidR="00CB78A4" w:rsidRPr="00CB78A4" w:rsidRDefault="00CB78A4" w:rsidP="00CB78A4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Titolare di impresa o coadiuvanti o libero professionista (singolo o associato)</w:t>
      </w:r>
    </w:p>
    <w:p w14:paraId="3B2F1040" w14:textId="5AD96971" w:rsidR="00CB78A4" w:rsidRPr="00CB78A4" w:rsidRDefault="00CB78A4" w:rsidP="00CB78A4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Dipendente con contratto a tempo indeterminato</w:t>
      </w:r>
    </w:p>
    <w:p w14:paraId="7CAE94FD" w14:textId="3FF8DD0A" w:rsidR="00CB78A4" w:rsidRPr="00CB78A4" w:rsidRDefault="00CB78A4" w:rsidP="00CB78A4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Dipendente con contratto a tempo determinato (durata di almeno 12 mesi)</w:t>
      </w:r>
    </w:p>
    <w:p w14:paraId="69F163ED" w14:textId="39EC51A9" w:rsidR="00CB78A4" w:rsidRPr="00CB78A4" w:rsidRDefault="00CB78A4" w:rsidP="00CB78A4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Con contratto di collaborazione non occasionale (durata di almeno 12 mesi)</w:t>
      </w:r>
    </w:p>
    <w:p w14:paraId="007CC9B1" w14:textId="3D808178" w:rsidR="00CB78A4" w:rsidRPr="00CB78A4" w:rsidRDefault="00CB78A4" w:rsidP="00CB78A4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B78A4">
        <w:rPr>
          <w:rFonts w:ascii="Verdana" w:hAnsi="Verdana"/>
          <w:sz w:val="20"/>
          <w:szCs w:val="20"/>
        </w:rPr>
        <w:t>Socio lavoratore di cooperativa ai sensi legge 142/2001 (per rapporti a tempo determinato</w:t>
      </w:r>
      <w:r w:rsidR="00747F31">
        <w:rPr>
          <w:rFonts w:ascii="Verdana" w:hAnsi="Verdana"/>
          <w:sz w:val="20"/>
          <w:szCs w:val="20"/>
        </w:rPr>
        <w:t xml:space="preserve"> durata</w:t>
      </w:r>
      <w:r w:rsidRPr="00CB78A4">
        <w:rPr>
          <w:rFonts w:ascii="Verdana" w:hAnsi="Verdana"/>
          <w:sz w:val="20"/>
          <w:szCs w:val="20"/>
        </w:rPr>
        <w:t xml:space="preserve"> di almeno 12 mesi)</w:t>
      </w:r>
    </w:p>
    <w:p w14:paraId="27F73C70" w14:textId="77777777" w:rsidR="00CB78A4" w:rsidRDefault="00CB78A4" w:rsidP="00CB78A4">
      <w:pPr>
        <w:rPr>
          <w:rFonts w:ascii="Verdana" w:hAnsi="Verdana"/>
          <w:sz w:val="20"/>
          <w:szCs w:val="20"/>
        </w:rPr>
      </w:pPr>
    </w:p>
    <w:p w14:paraId="10D77F42" w14:textId="690C4B6A" w:rsidR="00CB78A4" w:rsidRDefault="007C12B3" w:rsidP="00CB78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ESPERIENZE E COMPETENZE PROFESSIONALI POSSEDUTE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12B3" w:rsidRPr="007C12B3" w14:paraId="60BE0B1A" w14:textId="77777777" w:rsidTr="007C12B3">
        <w:tc>
          <w:tcPr>
            <w:tcW w:w="9628" w:type="dxa"/>
          </w:tcPr>
          <w:p w14:paraId="6888BDE6" w14:textId="77777777" w:rsidR="007C12B3" w:rsidRDefault="007C12B3" w:rsidP="005F3C0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12B3">
              <w:rPr>
                <w:rFonts w:ascii="Verdana" w:hAnsi="Verdana"/>
                <w:i/>
                <w:iCs/>
                <w:sz w:val="20"/>
                <w:szCs w:val="20"/>
              </w:rPr>
              <w:t>Inserire sintetica descrizione delle esperienze e competenze professionali possedute a comprova dell’adeguatezza allo svolgimento dell’incarico di tutor</w:t>
            </w:r>
          </w:p>
          <w:p w14:paraId="126C5322" w14:textId="77777777" w:rsidR="007C12B3" w:rsidRPr="007C12B3" w:rsidRDefault="007C12B3" w:rsidP="005F3C0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029B196C" w14:textId="77777777" w:rsidR="00CB78A4" w:rsidRPr="00747F31" w:rsidRDefault="00CB78A4" w:rsidP="00CB78A4">
      <w:pPr>
        <w:rPr>
          <w:rFonts w:ascii="Verdana" w:hAnsi="Verdana"/>
          <w:sz w:val="20"/>
          <w:szCs w:val="20"/>
        </w:rPr>
      </w:pPr>
    </w:p>
    <w:p w14:paraId="31EE5BC3" w14:textId="77777777" w:rsidR="001364D1" w:rsidRDefault="001364D1" w:rsidP="00CB78A4">
      <w:pPr>
        <w:rPr>
          <w:rFonts w:ascii="Verdana" w:hAnsi="Verdana"/>
          <w:sz w:val="20"/>
          <w:szCs w:val="20"/>
        </w:rPr>
      </w:pPr>
    </w:p>
    <w:p w14:paraId="46833C3B" w14:textId="71F209F9" w:rsidR="00890AE1" w:rsidRDefault="00890AE1" w:rsidP="00890AE1">
      <w:pPr>
        <w:rPr>
          <w:rFonts w:ascii="Verdana" w:hAnsi="Verdana"/>
          <w:b/>
          <w:bCs/>
        </w:rPr>
      </w:pPr>
      <w:r w:rsidRPr="00925F86">
        <w:rPr>
          <w:rFonts w:ascii="Verdana" w:hAnsi="Verdana"/>
          <w:b/>
          <w:bCs/>
        </w:rPr>
        <w:t>DATI DEL TIROCINIO</w:t>
      </w:r>
    </w:p>
    <w:p w14:paraId="7A316EB5" w14:textId="5426CCDC" w:rsidR="00A23410" w:rsidRDefault="00A23410" w:rsidP="00A234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DURATA E MODALITÀ DI SVOLGIMENTO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23410" w:rsidRPr="00172167" w14:paraId="1A8AA14D" w14:textId="77777777" w:rsidTr="00212BA1">
        <w:trPr>
          <w:trHeight w:val="340"/>
        </w:trPr>
        <w:tc>
          <w:tcPr>
            <w:tcW w:w="3256" w:type="dxa"/>
            <w:vAlign w:val="center"/>
          </w:tcPr>
          <w:p w14:paraId="2D9ED9D5" w14:textId="1EEECB1A" w:rsidR="00A23410" w:rsidRPr="00172167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inizio</w:t>
            </w:r>
          </w:p>
        </w:tc>
        <w:tc>
          <w:tcPr>
            <w:tcW w:w="6372" w:type="dxa"/>
            <w:vAlign w:val="center"/>
          </w:tcPr>
          <w:p w14:paraId="42177FB2" w14:textId="77777777" w:rsidR="00A23410" w:rsidRPr="00172167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3410" w:rsidRPr="00172167" w14:paraId="105ACFFA" w14:textId="77777777" w:rsidTr="00212BA1">
        <w:trPr>
          <w:trHeight w:val="340"/>
        </w:trPr>
        <w:tc>
          <w:tcPr>
            <w:tcW w:w="3256" w:type="dxa"/>
            <w:vAlign w:val="center"/>
          </w:tcPr>
          <w:p w14:paraId="535AC9A8" w14:textId="2F235B76" w:rsidR="00A23410" w:rsidRPr="00172167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fine</w:t>
            </w:r>
          </w:p>
        </w:tc>
        <w:tc>
          <w:tcPr>
            <w:tcW w:w="6372" w:type="dxa"/>
            <w:vAlign w:val="center"/>
          </w:tcPr>
          <w:p w14:paraId="5CF72532" w14:textId="77777777" w:rsidR="00A23410" w:rsidRPr="00172167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3410" w:rsidRPr="00172167" w14:paraId="7F881379" w14:textId="77777777" w:rsidTr="00212BA1">
        <w:trPr>
          <w:trHeight w:val="340"/>
        </w:trPr>
        <w:tc>
          <w:tcPr>
            <w:tcW w:w="3256" w:type="dxa"/>
            <w:vAlign w:val="center"/>
          </w:tcPr>
          <w:p w14:paraId="06E95103" w14:textId="79758AB1" w:rsidR="00A23410" w:rsidRPr="00172167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Durata in ore (indicativa)</w:t>
            </w:r>
          </w:p>
        </w:tc>
        <w:tc>
          <w:tcPr>
            <w:tcW w:w="6372" w:type="dxa"/>
            <w:vAlign w:val="center"/>
          </w:tcPr>
          <w:p w14:paraId="3FD5937E" w14:textId="77777777" w:rsidR="00A23410" w:rsidRPr="00172167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3410" w:rsidRPr="00172167" w14:paraId="781047B4" w14:textId="77777777" w:rsidTr="00212BA1">
        <w:trPr>
          <w:trHeight w:val="340"/>
        </w:trPr>
        <w:tc>
          <w:tcPr>
            <w:tcW w:w="3256" w:type="dxa"/>
            <w:vAlign w:val="center"/>
          </w:tcPr>
          <w:p w14:paraId="22600CD5" w14:textId="29424931" w:rsidR="00A23410" w:rsidRPr="00172167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Articolazione oraria</w:t>
            </w:r>
          </w:p>
        </w:tc>
        <w:tc>
          <w:tcPr>
            <w:tcW w:w="6372" w:type="dxa"/>
            <w:vAlign w:val="center"/>
          </w:tcPr>
          <w:p w14:paraId="59D9153A" w14:textId="77777777" w:rsidR="00A23410" w:rsidRPr="00172167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D48154" w14:textId="77777777" w:rsidR="00A23410" w:rsidRDefault="00A23410" w:rsidP="00CB78A4">
      <w:pPr>
        <w:rPr>
          <w:rFonts w:ascii="Verdana" w:hAnsi="Verdana"/>
          <w:sz w:val="20"/>
          <w:szCs w:val="20"/>
        </w:rPr>
      </w:pPr>
    </w:p>
    <w:p w14:paraId="096F41AB" w14:textId="61C1DC30" w:rsidR="00A23410" w:rsidRDefault="00A23410" w:rsidP="00A234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EVENTUALI ALTRI SEDI DI SVOLGIMENTO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3410" w14:paraId="16611082" w14:textId="77777777" w:rsidTr="00212BA1">
        <w:tc>
          <w:tcPr>
            <w:tcW w:w="9628" w:type="dxa"/>
          </w:tcPr>
          <w:p w14:paraId="7B3B3896" w14:textId="70AB47BB" w:rsidR="00A23410" w:rsidRPr="00A23410" w:rsidRDefault="00A23410" w:rsidP="00212BA1">
            <w:pP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</w:pPr>
            <w:r w:rsidRPr="00A23410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>Non compilare se non pertinente</w:t>
            </w:r>
          </w:p>
          <w:p w14:paraId="3262B323" w14:textId="77777777" w:rsidR="00A23410" w:rsidRPr="00747F31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</w:p>
          <w:p w14:paraId="0F7F0149" w14:textId="77777777" w:rsidR="00A23410" w:rsidRPr="00747F31" w:rsidRDefault="00A23410" w:rsidP="00212BA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EB3774" w14:textId="77777777" w:rsidR="00A23410" w:rsidRDefault="00A23410" w:rsidP="00CB78A4">
      <w:pPr>
        <w:rPr>
          <w:rFonts w:ascii="Verdana" w:hAnsi="Verdana"/>
          <w:sz w:val="20"/>
          <w:szCs w:val="20"/>
        </w:rPr>
      </w:pPr>
    </w:p>
    <w:p w14:paraId="480E7D4D" w14:textId="24C30D8A" w:rsidR="001364D1" w:rsidRDefault="001364D1" w:rsidP="00CB78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AMBITO DI INSERIMENTO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64D1" w14:paraId="7657D8D0" w14:textId="77777777" w:rsidTr="001364D1">
        <w:tc>
          <w:tcPr>
            <w:tcW w:w="9628" w:type="dxa"/>
          </w:tcPr>
          <w:p w14:paraId="74336357" w14:textId="43418140" w:rsidR="001364D1" w:rsidRDefault="001364D1" w:rsidP="001364D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Descrivere brevemente l’ambito aziendale in cui si svolgerà il tirocinio (ad esempio: settore, reparto, ufficio; descrizione di massima delle attività che vengono svolte in tale ambito, ecc.)</w:t>
            </w:r>
          </w:p>
          <w:p w14:paraId="301EA03C" w14:textId="77777777" w:rsidR="001364D1" w:rsidRPr="00747F31" w:rsidRDefault="001364D1" w:rsidP="001364D1">
            <w:pPr>
              <w:rPr>
                <w:rFonts w:ascii="Verdana" w:hAnsi="Verdana"/>
                <w:sz w:val="20"/>
                <w:szCs w:val="20"/>
              </w:rPr>
            </w:pPr>
          </w:p>
          <w:p w14:paraId="5C7B0411" w14:textId="77777777" w:rsidR="001364D1" w:rsidRPr="00747F31" w:rsidRDefault="001364D1" w:rsidP="001364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0309A7" w14:textId="77777777" w:rsidR="001364D1" w:rsidRDefault="001364D1" w:rsidP="001364D1">
      <w:pPr>
        <w:rPr>
          <w:rFonts w:ascii="Verdana" w:hAnsi="Verdana"/>
          <w:sz w:val="20"/>
          <w:szCs w:val="20"/>
        </w:rPr>
      </w:pPr>
    </w:p>
    <w:p w14:paraId="46766A7E" w14:textId="77777777" w:rsidR="00455BAF" w:rsidRDefault="00455BAF" w:rsidP="00CB78A4">
      <w:pPr>
        <w:rPr>
          <w:rFonts w:ascii="Verdana" w:hAnsi="Verdana"/>
          <w:sz w:val="20"/>
          <w:szCs w:val="20"/>
        </w:rPr>
      </w:pPr>
    </w:p>
    <w:p w14:paraId="2C0326A9" w14:textId="1E73404C" w:rsidR="001364D1" w:rsidRDefault="001364D1" w:rsidP="00CB78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ATTIVITÀ OGGETTO DEL TIROCINIO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64D1" w14:paraId="55A0EB57" w14:textId="77777777" w:rsidTr="001364D1">
        <w:tc>
          <w:tcPr>
            <w:tcW w:w="9628" w:type="dxa"/>
          </w:tcPr>
          <w:p w14:paraId="2B8464C4" w14:textId="58CB4E98" w:rsidR="001364D1" w:rsidRPr="001364D1" w:rsidRDefault="001364D1" w:rsidP="00CB78A4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364D1">
              <w:rPr>
                <w:rFonts w:ascii="Verdana" w:hAnsi="Verdana"/>
                <w:i/>
                <w:iCs/>
                <w:sz w:val="20"/>
                <w:szCs w:val="20"/>
              </w:rPr>
              <w:t>Descrivere le attività che saranno affidate al tirocinante</w:t>
            </w:r>
          </w:p>
          <w:p w14:paraId="3F8B343C" w14:textId="77777777" w:rsidR="001364D1" w:rsidRDefault="001364D1" w:rsidP="00CB78A4">
            <w:pPr>
              <w:rPr>
                <w:rFonts w:ascii="Verdana" w:hAnsi="Verdana"/>
                <w:sz w:val="20"/>
                <w:szCs w:val="20"/>
              </w:rPr>
            </w:pPr>
          </w:p>
          <w:p w14:paraId="74FEB050" w14:textId="77777777" w:rsidR="001364D1" w:rsidRDefault="001364D1" w:rsidP="00CB78A4">
            <w:pPr>
              <w:rPr>
                <w:rFonts w:ascii="Verdana" w:hAnsi="Verdana"/>
                <w:sz w:val="20"/>
                <w:szCs w:val="20"/>
              </w:rPr>
            </w:pPr>
          </w:p>
          <w:p w14:paraId="520CF1B1" w14:textId="77777777" w:rsidR="001364D1" w:rsidRDefault="001364D1" w:rsidP="00CB78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89340C" w14:textId="77777777" w:rsidR="001364D1" w:rsidRDefault="001364D1" w:rsidP="00CB78A4">
      <w:pPr>
        <w:rPr>
          <w:rFonts w:ascii="Verdana" w:hAnsi="Verdana"/>
          <w:sz w:val="20"/>
          <w:szCs w:val="20"/>
        </w:rPr>
      </w:pPr>
    </w:p>
    <w:p w14:paraId="43131EED" w14:textId="7380B35D" w:rsidR="00747F31" w:rsidRDefault="00747F31" w:rsidP="00747F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AREA PROFESSIONALE PREVALENTE DI RIFERIMENTO DELL’ATTIVITÀ DEL TIROCINIO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F31" w14:paraId="0B2126D5" w14:textId="77777777" w:rsidTr="003962A3">
        <w:tc>
          <w:tcPr>
            <w:tcW w:w="9628" w:type="dxa"/>
          </w:tcPr>
          <w:p w14:paraId="4F96528C" w14:textId="36E4A4C3" w:rsidR="00747F31" w:rsidRDefault="00747F31" w:rsidP="003962A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Utilizzare la classificazione del Catalogo delle professioni Istat (almeno fino al quarto livello – categorie): </w:t>
            </w:r>
            <w:hyperlink r:id="rId7" w:history="1">
              <w:r w:rsidRPr="00121BDB">
                <w:rPr>
                  <w:rStyle w:val="Collegamentoipertestuale"/>
                  <w:rFonts w:ascii="Verdana" w:hAnsi="Verdana"/>
                  <w:i/>
                  <w:iCs/>
                  <w:sz w:val="20"/>
                  <w:szCs w:val="20"/>
                </w:rPr>
                <w:t>http://www.istat.it/it/archivio/18132</w:t>
              </w:r>
            </w:hyperlink>
          </w:p>
          <w:p w14:paraId="54E9A6A4" w14:textId="77777777" w:rsidR="00747F31" w:rsidRPr="00747F31" w:rsidRDefault="00747F31" w:rsidP="003962A3">
            <w:pPr>
              <w:rPr>
                <w:rFonts w:ascii="Verdana" w:hAnsi="Verdana"/>
                <w:sz w:val="20"/>
                <w:szCs w:val="20"/>
              </w:rPr>
            </w:pPr>
          </w:p>
          <w:p w14:paraId="22AABCFE" w14:textId="77777777" w:rsidR="00747F31" w:rsidRPr="00747F31" w:rsidRDefault="00747F31" w:rsidP="00396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3009D9" w14:textId="77777777" w:rsidR="00747F31" w:rsidRDefault="00747F31" w:rsidP="00A33AEF">
      <w:pPr>
        <w:rPr>
          <w:rFonts w:ascii="Verdana" w:hAnsi="Verdana"/>
          <w:sz w:val="20"/>
          <w:szCs w:val="20"/>
        </w:rPr>
      </w:pPr>
    </w:p>
    <w:p w14:paraId="2C38FBA7" w14:textId="54F69715" w:rsidR="00A33AEF" w:rsidRDefault="00A33AEF" w:rsidP="00A33A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OBIETTIVI FORMATIVI E DI ORIENTAMENTO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3AEF" w14:paraId="7989C56B" w14:textId="77777777" w:rsidTr="003962A3">
        <w:tc>
          <w:tcPr>
            <w:tcW w:w="9628" w:type="dxa"/>
          </w:tcPr>
          <w:p w14:paraId="0940E1A2" w14:textId="7D130CC0" w:rsidR="00A33AEF" w:rsidRP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 w:rsidRPr="00A33AEF">
              <w:rPr>
                <w:rFonts w:ascii="Verdana" w:hAnsi="Verdana"/>
                <w:sz w:val="20"/>
                <w:szCs w:val="20"/>
              </w:rPr>
              <w:t>Competenza personale, sociale e capacità di imparare ad imparare:</w:t>
            </w:r>
          </w:p>
          <w:p w14:paraId="64F37962" w14:textId="39F6D483" w:rsid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 w:rsidRPr="00A33AEF">
              <w:rPr>
                <w:rFonts w:ascii="Verdana" w:hAnsi="Verdana"/>
                <w:sz w:val="20"/>
                <w:szCs w:val="20"/>
              </w:rPr>
              <w:t>Declinare</w:t>
            </w:r>
          </w:p>
          <w:p w14:paraId="2C1B2A90" w14:textId="0DF9AF78" w:rsidR="00A33AEF" w:rsidRDefault="00A33AEF" w:rsidP="00A33AEF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</w:t>
            </w:r>
          </w:p>
          <w:p w14:paraId="735A1732" w14:textId="77777777" w:rsid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</w:p>
          <w:p w14:paraId="03E49AAE" w14:textId="0092E605" w:rsidR="00A33AEF" w:rsidRP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Competenze in materia di cittadinanza</w:t>
            </w:r>
            <w:r w:rsidRPr="00A33AEF">
              <w:rPr>
                <w:rFonts w:ascii="Verdana" w:hAnsi="Verdana"/>
                <w:sz w:val="20"/>
                <w:szCs w:val="20"/>
              </w:rPr>
              <w:t>:</w:t>
            </w:r>
          </w:p>
          <w:p w14:paraId="740EC2F3" w14:textId="77777777" w:rsid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 w:rsidRPr="00A33AEF">
              <w:rPr>
                <w:rFonts w:ascii="Verdana" w:hAnsi="Verdana"/>
                <w:sz w:val="20"/>
                <w:szCs w:val="20"/>
              </w:rPr>
              <w:t>Declinare</w:t>
            </w:r>
          </w:p>
          <w:p w14:paraId="7559D7E4" w14:textId="77777777" w:rsidR="00A33AEF" w:rsidRPr="00A33AEF" w:rsidRDefault="00A33AEF" w:rsidP="00A33AEF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</w:t>
            </w:r>
          </w:p>
          <w:p w14:paraId="4057D073" w14:textId="77777777" w:rsid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</w:p>
          <w:p w14:paraId="444C6527" w14:textId="10BF992B" w:rsidR="00A33AEF" w:rsidRP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 w:rsidRPr="00A33AEF">
              <w:rPr>
                <w:rFonts w:ascii="Verdana" w:hAnsi="Verdana"/>
                <w:sz w:val="20"/>
                <w:szCs w:val="20"/>
              </w:rPr>
              <w:t>Competenza</w:t>
            </w:r>
            <w:r>
              <w:rPr>
                <w:rFonts w:ascii="Verdana" w:hAnsi="Verdana"/>
                <w:sz w:val="20"/>
                <w:szCs w:val="20"/>
              </w:rPr>
              <w:t xml:space="preserve"> imprenditoriale:</w:t>
            </w:r>
          </w:p>
          <w:p w14:paraId="41D16674" w14:textId="77777777" w:rsid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 w:rsidRPr="00A33AEF">
              <w:rPr>
                <w:rFonts w:ascii="Verdana" w:hAnsi="Verdana"/>
                <w:sz w:val="20"/>
                <w:szCs w:val="20"/>
              </w:rPr>
              <w:t>Declinare</w:t>
            </w:r>
          </w:p>
          <w:p w14:paraId="19544F74" w14:textId="77777777" w:rsidR="00A33AEF" w:rsidRPr="00A33AEF" w:rsidRDefault="00A33AEF" w:rsidP="00A33AEF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</w:t>
            </w:r>
          </w:p>
          <w:p w14:paraId="6F344BCA" w14:textId="77777777" w:rsidR="00A33AEF" w:rsidRP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</w:p>
          <w:p w14:paraId="2163C8DC" w14:textId="675C5407" w:rsidR="00A33AEF" w:rsidRP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 w:rsidRPr="00A33AEF">
              <w:rPr>
                <w:rFonts w:ascii="Verdana" w:hAnsi="Verdana"/>
                <w:sz w:val="20"/>
                <w:szCs w:val="20"/>
              </w:rPr>
              <w:t xml:space="preserve">Competenza </w:t>
            </w:r>
            <w:r>
              <w:rPr>
                <w:rFonts w:ascii="Verdana" w:hAnsi="Verdana"/>
                <w:sz w:val="20"/>
                <w:szCs w:val="20"/>
              </w:rPr>
              <w:t>in materia di consapevolezza ed espressione culturale:</w:t>
            </w:r>
          </w:p>
          <w:p w14:paraId="0C1D6948" w14:textId="77777777" w:rsid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 w:rsidRPr="00A33AEF">
              <w:rPr>
                <w:rFonts w:ascii="Verdana" w:hAnsi="Verdana"/>
                <w:sz w:val="20"/>
                <w:szCs w:val="20"/>
              </w:rPr>
              <w:t>Declinare</w:t>
            </w:r>
          </w:p>
          <w:p w14:paraId="5F5C9BF6" w14:textId="77777777" w:rsidR="00A33AEF" w:rsidRDefault="00A33AEF" w:rsidP="00A33AEF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</w:t>
            </w:r>
          </w:p>
          <w:p w14:paraId="7EC50CA3" w14:textId="77777777" w:rsid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</w:p>
          <w:p w14:paraId="37B6BAD0" w14:textId="20CD6426" w:rsidR="00A33AEF" w:rsidRP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 w:rsidRPr="00A33AEF">
              <w:rPr>
                <w:rFonts w:ascii="Verdana" w:hAnsi="Verdana"/>
                <w:sz w:val="20"/>
                <w:szCs w:val="20"/>
              </w:rPr>
              <w:t>Competenz</w:t>
            </w:r>
            <w:r>
              <w:rPr>
                <w:rFonts w:ascii="Verdana" w:hAnsi="Verdana"/>
                <w:sz w:val="20"/>
                <w:szCs w:val="20"/>
              </w:rPr>
              <w:t>e professionali e curriculari</w:t>
            </w:r>
          </w:p>
          <w:p w14:paraId="7829808C" w14:textId="77777777" w:rsidR="00A33AEF" w:rsidRDefault="00A33AEF" w:rsidP="00A33AEF">
            <w:pPr>
              <w:rPr>
                <w:rFonts w:ascii="Verdana" w:hAnsi="Verdana"/>
                <w:sz w:val="20"/>
                <w:szCs w:val="20"/>
              </w:rPr>
            </w:pPr>
            <w:r w:rsidRPr="00A33AEF">
              <w:rPr>
                <w:rFonts w:ascii="Verdana" w:hAnsi="Verdana"/>
                <w:sz w:val="20"/>
                <w:szCs w:val="20"/>
              </w:rPr>
              <w:t>Declinare</w:t>
            </w:r>
          </w:p>
          <w:p w14:paraId="6B356388" w14:textId="77777777" w:rsidR="00A33AEF" w:rsidRPr="00A33AEF" w:rsidRDefault="00A33AEF" w:rsidP="00A33AEF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</w:t>
            </w:r>
          </w:p>
          <w:p w14:paraId="084C7DFB" w14:textId="77777777" w:rsidR="00A33AEF" w:rsidRDefault="00A33AEF" w:rsidP="00396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E35677" w14:textId="77777777" w:rsidR="00CB78A4" w:rsidRPr="00CB78A4" w:rsidRDefault="00CB78A4" w:rsidP="00CB78A4">
      <w:pPr>
        <w:rPr>
          <w:rFonts w:ascii="Verdana" w:hAnsi="Verdana"/>
          <w:i/>
          <w:iCs/>
          <w:sz w:val="20"/>
          <w:szCs w:val="20"/>
        </w:rPr>
      </w:pPr>
    </w:p>
    <w:p w14:paraId="15304150" w14:textId="77777777" w:rsidR="00CB78A4" w:rsidRPr="00CB78A4" w:rsidRDefault="00CB78A4">
      <w:pPr>
        <w:rPr>
          <w:rFonts w:ascii="Verdana" w:hAnsi="Verdana"/>
          <w:sz w:val="20"/>
          <w:szCs w:val="20"/>
        </w:rPr>
      </w:pPr>
    </w:p>
    <w:sectPr w:rsidR="00CB78A4" w:rsidRPr="00CB7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7F0F" w14:textId="77777777" w:rsidR="00A202AA" w:rsidRDefault="00A202AA" w:rsidP="00925F86">
      <w:pPr>
        <w:spacing w:after="0" w:line="240" w:lineRule="auto"/>
      </w:pPr>
      <w:r>
        <w:separator/>
      </w:r>
    </w:p>
  </w:endnote>
  <w:endnote w:type="continuationSeparator" w:id="0">
    <w:p w14:paraId="666831DB" w14:textId="77777777" w:rsidR="00A202AA" w:rsidRDefault="00A202AA" w:rsidP="0092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9A48" w14:textId="77777777" w:rsidR="003A746E" w:rsidRDefault="003A74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D862" w14:textId="77777777" w:rsidR="003A746E" w:rsidRDefault="003A74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423" w14:textId="77777777" w:rsidR="003A746E" w:rsidRDefault="003A74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F4C4" w14:textId="77777777" w:rsidR="00A202AA" w:rsidRDefault="00A202AA" w:rsidP="00925F86">
      <w:pPr>
        <w:spacing w:after="0" w:line="240" w:lineRule="auto"/>
      </w:pPr>
      <w:r>
        <w:separator/>
      </w:r>
    </w:p>
  </w:footnote>
  <w:footnote w:type="continuationSeparator" w:id="0">
    <w:p w14:paraId="16EB85E2" w14:textId="77777777" w:rsidR="00A202AA" w:rsidRDefault="00A202AA" w:rsidP="0092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B8A1" w14:textId="77777777" w:rsidR="003A746E" w:rsidRDefault="003A74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"/>
      <w:gridCol w:w="3744"/>
      <w:gridCol w:w="3245"/>
      <w:gridCol w:w="1612"/>
    </w:tblGrid>
    <w:tr w:rsidR="00925F86" w:rsidRPr="00242250" w14:paraId="308A7446" w14:textId="77777777" w:rsidTr="003962A3">
      <w:trPr>
        <w:cantSplit/>
        <w:trHeight w:val="841"/>
      </w:trPr>
      <w:tc>
        <w:tcPr>
          <w:tcW w:w="533" w:type="pc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0BAF9FCE" w14:textId="77777777" w:rsidR="00925F86" w:rsidRPr="00242250" w:rsidRDefault="00925F86" w:rsidP="00925F86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z w:val="20"/>
              <w:szCs w:val="20"/>
              <w:lang w:val="fr-FR"/>
            </w:rPr>
          </w:pPr>
          <w:r w:rsidRPr="00242250">
            <w:rPr>
              <w:rFonts w:ascii="Verdana" w:hAnsi="Verdana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4A9B7307" wp14:editId="4898A5F7">
                <wp:simplePos x="0" y="0"/>
                <wp:positionH relativeFrom="column">
                  <wp:posOffset>22860</wp:posOffset>
                </wp:positionH>
                <wp:positionV relativeFrom="paragraph">
                  <wp:posOffset>635</wp:posOffset>
                </wp:positionV>
                <wp:extent cx="527050" cy="552450"/>
                <wp:effectExtent l="0" t="0" r="0" b="0"/>
                <wp:wrapNone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B92553C" w14:textId="77777777" w:rsidR="00925F86" w:rsidRPr="009D08ED" w:rsidRDefault="00925F86" w:rsidP="00925F86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z w:val="20"/>
              <w:szCs w:val="20"/>
            </w:rPr>
          </w:pPr>
          <w:r w:rsidRPr="009D08ED">
            <w:rPr>
              <w:rFonts w:ascii="Verdana" w:hAnsi="Verdana" w:cs="Verdana"/>
              <w:b/>
              <w:bCs/>
              <w:sz w:val="20"/>
              <w:szCs w:val="20"/>
            </w:rPr>
            <w:t>Istituto Di Istruzione Superiore</w:t>
          </w:r>
        </w:p>
        <w:p w14:paraId="67DCCFDD" w14:textId="77777777" w:rsidR="00925F86" w:rsidRPr="009D08ED" w:rsidRDefault="00925F86" w:rsidP="00925F86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z w:val="20"/>
              <w:szCs w:val="20"/>
            </w:rPr>
          </w:pPr>
          <w:r w:rsidRPr="009D08ED">
            <w:rPr>
              <w:rFonts w:ascii="Verdana" w:hAnsi="Verdana" w:cs="Verdana"/>
              <w:b/>
              <w:bCs/>
              <w:sz w:val="20"/>
              <w:szCs w:val="20"/>
            </w:rPr>
            <w:t>Vittorio Bachelet</w:t>
          </w:r>
        </w:p>
      </w:tc>
      <w:tc>
        <w:tcPr>
          <w:tcW w:w="1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1F2EE0" w14:textId="77777777" w:rsidR="00925F86" w:rsidRPr="00242250" w:rsidRDefault="00925F86" w:rsidP="00925F86">
          <w:pPr>
            <w:pStyle w:val="Titolo1"/>
            <w:spacing w:before="0" w:line="240" w:lineRule="auto"/>
            <w:ind w:left="72"/>
            <w:jc w:val="center"/>
            <w:rPr>
              <w:rFonts w:ascii="Verdana" w:hAnsi="Verdana"/>
              <w:b/>
              <w:bCs/>
              <w:iCs/>
              <w:color w:val="auto"/>
              <w:sz w:val="20"/>
              <w:szCs w:val="20"/>
            </w:rPr>
          </w:pPr>
          <w:r w:rsidRPr="00242250">
            <w:rPr>
              <w:rFonts w:ascii="Verdana" w:hAnsi="Verdana"/>
              <w:b/>
              <w:bCs/>
              <w:iCs/>
              <w:color w:val="auto"/>
              <w:sz w:val="20"/>
              <w:szCs w:val="20"/>
            </w:rPr>
            <w:t>MODULO SCELTA AZIENDA</w:t>
          </w:r>
        </w:p>
        <w:p w14:paraId="5055F5D4" w14:textId="77777777" w:rsidR="00925F86" w:rsidRPr="00242250" w:rsidRDefault="00925F86" w:rsidP="00925F86">
          <w:pPr>
            <w:spacing w:after="0" w:line="240" w:lineRule="auto"/>
            <w:jc w:val="center"/>
            <w:rPr>
              <w:rFonts w:ascii="Verdana" w:hAnsi="Verdana"/>
              <w:sz w:val="20"/>
              <w:szCs w:val="20"/>
              <w:highlight w:val="yellow"/>
            </w:rPr>
          </w:pPr>
          <w:r w:rsidRPr="00242250">
            <w:rPr>
              <w:rFonts w:ascii="Verdana" w:hAnsi="Verdana"/>
              <w:sz w:val="20"/>
              <w:szCs w:val="20"/>
            </w:rPr>
            <w:t xml:space="preserve">Anno Scolastico </w:t>
          </w:r>
          <w:r>
            <w:rPr>
              <w:rFonts w:ascii="Verdana" w:hAnsi="Verdana"/>
              <w:sz w:val="20"/>
              <w:szCs w:val="20"/>
            </w:rPr>
            <w:t>2023/2024</w:t>
          </w:r>
        </w:p>
      </w:tc>
      <w:tc>
        <w:tcPr>
          <w:tcW w:w="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C4B789" w14:textId="77777777" w:rsidR="00925F86" w:rsidRPr="00242250" w:rsidRDefault="00925F86" w:rsidP="00925F86">
          <w:pPr>
            <w:pStyle w:val="Titolo1"/>
            <w:spacing w:before="0" w:line="240" w:lineRule="auto"/>
            <w:jc w:val="center"/>
            <w:rPr>
              <w:rFonts w:ascii="Verdana" w:hAnsi="Verdana"/>
              <w:b/>
              <w:color w:val="auto"/>
              <w:sz w:val="20"/>
              <w:szCs w:val="20"/>
            </w:rPr>
          </w:pPr>
          <w:r w:rsidRPr="00242250">
            <w:rPr>
              <w:rFonts w:ascii="Verdana" w:hAnsi="Verdana"/>
              <w:b/>
              <w:color w:val="auto"/>
              <w:sz w:val="20"/>
              <w:szCs w:val="20"/>
            </w:rPr>
            <w:t>MOD. 3.4_16</w:t>
          </w:r>
        </w:p>
        <w:p w14:paraId="71C1BD5C" w14:textId="33634F31" w:rsidR="00925F86" w:rsidRPr="00242250" w:rsidRDefault="00925F86" w:rsidP="00925F86">
          <w:pPr>
            <w:spacing w:after="0" w:line="240" w:lineRule="auto"/>
            <w:jc w:val="center"/>
            <w:rPr>
              <w:rFonts w:ascii="Verdana" w:hAnsi="Verdana"/>
              <w:sz w:val="20"/>
              <w:szCs w:val="20"/>
              <w:highlight w:val="yellow"/>
            </w:rPr>
          </w:pPr>
          <w:r w:rsidRPr="00242250">
            <w:rPr>
              <w:rFonts w:ascii="Verdana" w:hAnsi="Verdana"/>
              <w:b/>
              <w:sz w:val="20"/>
              <w:szCs w:val="20"/>
            </w:rPr>
            <w:t xml:space="preserve">Rev. </w:t>
          </w:r>
          <w:r w:rsidR="003A746E">
            <w:rPr>
              <w:rFonts w:ascii="Verdana" w:hAnsi="Verdana"/>
              <w:b/>
              <w:sz w:val="20"/>
              <w:szCs w:val="20"/>
            </w:rPr>
            <w:t>2</w:t>
          </w:r>
        </w:p>
      </w:tc>
    </w:tr>
  </w:tbl>
  <w:p w14:paraId="3BEAC0A3" w14:textId="77777777" w:rsidR="00925F86" w:rsidRDefault="00925F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57C6" w14:textId="77777777" w:rsidR="003A746E" w:rsidRDefault="003A74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32"/>
    <w:multiLevelType w:val="hybridMultilevel"/>
    <w:tmpl w:val="240E8E76"/>
    <w:lvl w:ilvl="0" w:tplc="776038E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5E50"/>
    <w:multiLevelType w:val="hybridMultilevel"/>
    <w:tmpl w:val="CFF0BB30"/>
    <w:lvl w:ilvl="0" w:tplc="776038E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D0F"/>
    <w:multiLevelType w:val="hybridMultilevel"/>
    <w:tmpl w:val="1E46CF6C"/>
    <w:lvl w:ilvl="0" w:tplc="776038E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9AD"/>
    <w:multiLevelType w:val="hybridMultilevel"/>
    <w:tmpl w:val="D0AA9214"/>
    <w:lvl w:ilvl="0" w:tplc="776038E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32ACA"/>
    <w:multiLevelType w:val="hybridMultilevel"/>
    <w:tmpl w:val="8D5EF612"/>
    <w:lvl w:ilvl="0" w:tplc="776038E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13A"/>
    <w:multiLevelType w:val="hybridMultilevel"/>
    <w:tmpl w:val="5E4A9DC2"/>
    <w:lvl w:ilvl="0" w:tplc="776038E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816917">
    <w:abstractNumId w:val="2"/>
  </w:num>
  <w:num w:numId="2" w16cid:durableId="698510924">
    <w:abstractNumId w:val="3"/>
  </w:num>
  <w:num w:numId="3" w16cid:durableId="1442145996">
    <w:abstractNumId w:val="4"/>
  </w:num>
  <w:num w:numId="4" w16cid:durableId="1042948224">
    <w:abstractNumId w:val="0"/>
  </w:num>
  <w:num w:numId="5" w16cid:durableId="91895417">
    <w:abstractNumId w:val="5"/>
  </w:num>
  <w:num w:numId="6" w16cid:durableId="129043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A4"/>
    <w:rsid w:val="001364D1"/>
    <w:rsid w:val="00172167"/>
    <w:rsid w:val="0020597B"/>
    <w:rsid w:val="0032292D"/>
    <w:rsid w:val="00351608"/>
    <w:rsid w:val="003A746E"/>
    <w:rsid w:val="00455BAF"/>
    <w:rsid w:val="004B143B"/>
    <w:rsid w:val="006163AF"/>
    <w:rsid w:val="00642837"/>
    <w:rsid w:val="00747F31"/>
    <w:rsid w:val="007C12B3"/>
    <w:rsid w:val="00890AE1"/>
    <w:rsid w:val="00925F86"/>
    <w:rsid w:val="00A202AA"/>
    <w:rsid w:val="00A23410"/>
    <w:rsid w:val="00A33AEF"/>
    <w:rsid w:val="00A56E37"/>
    <w:rsid w:val="00B016C8"/>
    <w:rsid w:val="00CB78A4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F3FE"/>
  <w15:chartTrackingRefBased/>
  <w15:docId w15:val="{5078294E-C526-4010-84D7-0A7D80F8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5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8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5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F86"/>
  </w:style>
  <w:style w:type="paragraph" w:styleId="Pidipagina">
    <w:name w:val="footer"/>
    <w:basedOn w:val="Normale"/>
    <w:link w:val="PidipaginaCarattere"/>
    <w:uiPriority w:val="99"/>
    <w:unhideWhenUsed/>
    <w:rsid w:val="00925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F86"/>
  </w:style>
  <w:style w:type="character" w:customStyle="1" w:styleId="Titolo1Carattere">
    <w:name w:val="Titolo 1 Carattere"/>
    <w:basedOn w:val="Carpredefinitoparagrafo"/>
    <w:link w:val="Titolo1"/>
    <w:uiPriority w:val="9"/>
    <w:rsid w:val="00925F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747F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F3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stat.it/it/archivio/1813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 Agostini</dc:creator>
  <cp:keywords/>
  <dc:description/>
  <cp:lastModifiedBy>Karin DE Agostini</cp:lastModifiedBy>
  <cp:revision>10</cp:revision>
  <dcterms:created xsi:type="dcterms:W3CDTF">2024-02-03T22:19:00Z</dcterms:created>
  <dcterms:modified xsi:type="dcterms:W3CDTF">2024-02-06T14:01:00Z</dcterms:modified>
</cp:coreProperties>
</file>